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4A4" w:rsidRPr="00700A8D" w:rsidRDefault="00C304A4" w:rsidP="00C304A4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C304A4" w:rsidRPr="00700A8D" w:rsidRDefault="00C304A4" w:rsidP="00C304A4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C304A4" w:rsidRPr="00700A8D" w:rsidRDefault="00C304A4" w:rsidP="00C304A4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C304A4" w:rsidRPr="00700A8D" w:rsidRDefault="00C304A4" w:rsidP="00C304A4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C304A4" w:rsidRPr="00700A8D" w:rsidRDefault="00C304A4" w:rsidP="00C304A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  Экономика</w:t>
                            </w:r>
                            <w:proofErr w:type="gramEnd"/>
                          </w:p>
                          <w:p w:rsidR="00C304A4" w:rsidRPr="00700A8D" w:rsidRDefault="00C304A4" w:rsidP="00C304A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C304A4" w:rsidRPr="00700A8D" w:rsidRDefault="00C304A4" w:rsidP="00C304A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C304A4" w:rsidRPr="00700A8D" w:rsidRDefault="00C304A4" w:rsidP="00C304A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C304A4" w:rsidRDefault="00C304A4" w:rsidP="00C304A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C304A4" w:rsidRPr="00700A8D" w:rsidRDefault="00C304A4" w:rsidP="00C304A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8 912 -000-00-00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C304A4" w:rsidRPr="00700A8D" w:rsidRDefault="00C304A4" w:rsidP="00C304A4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C304A4" w:rsidRPr="00700A8D" w:rsidRDefault="00C304A4" w:rsidP="00C304A4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C304A4" w:rsidRPr="00700A8D" w:rsidRDefault="00C304A4" w:rsidP="00C304A4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C304A4" w:rsidRPr="00700A8D" w:rsidRDefault="00C304A4" w:rsidP="00C304A4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C304A4" w:rsidRPr="00700A8D" w:rsidRDefault="00C304A4" w:rsidP="00C304A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  Экономика</w:t>
                      </w:r>
                      <w:proofErr w:type="gramEnd"/>
                    </w:p>
                    <w:p w:rsidR="00C304A4" w:rsidRPr="00700A8D" w:rsidRDefault="00C304A4" w:rsidP="00C304A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C304A4" w:rsidRPr="00700A8D" w:rsidRDefault="00C304A4" w:rsidP="00C304A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C304A4" w:rsidRPr="00700A8D" w:rsidRDefault="00C304A4" w:rsidP="00C304A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C304A4" w:rsidRDefault="00C304A4" w:rsidP="00C304A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C304A4" w:rsidRPr="00700A8D" w:rsidRDefault="00C304A4" w:rsidP="00C304A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8 912 -000-00-00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4A4" w:rsidRDefault="00C304A4" w:rsidP="00C304A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C304A4" w:rsidRDefault="00C304A4" w:rsidP="00C304A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304A4" w:rsidRDefault="00C304A4" w:rsidP="00C304A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C304A4" w:rsidRDefault="00C304A4" w:rsidP="00C304A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C304A4" w:rsidRDefault="00C304A4" w:rsidP="00C304A4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C304A4" w:rsidRDefault="00C304A4" w:rsidP="00C304A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C304A4" w:rsidRDefault="00C304A4" w:rsidP="00C304A4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C304A4" w:rsidRDefault="00C304A4" w:rsidP="00C304A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C304A4" w:rsidRDefault="00C304A4" w:rsidP="00C304A4">
                      <w:pPr>
                        <w:rPr>
                          <w:sz w:val="22"/>
                        </w:rPr>
                      </w:pPr>
                    </w:p>
                    <w:p w:rsidR="00C304A4" w:rsidRDefault="00C304A4" w:rsidP="00C304A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C304A4" w:rsidRDefault="00C304A4" w:rsidP="00C304A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C304A4" w:rsidRDefault="00C304A4" w:rsidP="00C304A4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C304A4" w:rsidRDefault="00C304A4" w:rsidP="00C304A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C304A4" w:rsidRDefault="00C304A4" w:rsidP="00C304A4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pStyle w:val="1"/>
        <w:rPr>
          <w:sz w:val="22"/>
        </w:rPr>
      </w:pPr>
    </w:p>
    <w:p w:rsidR="00C304A4" w:rsidRDefault="00C304A4" w:rsidP="00C304A4">
      <w:pPr>
        <w:rPr>
          <w:sz w:val="18"/>
        </w:rPr>
      </w:pPr>
    </w:p>
    <w:p w:rsidR="00C304A4" w:rsidRDefault="00C304A4" w:rsidP="00C304A4">
      <w:pPr>
        <w:pStyle w:val="2"/>
      </w:pPr>
    </w:p>
    <w:p w:rsidR="00C304A4" w:rsidRDefault="00C304A4" w:rsidP="00C304A4">
      <w:pPr>
        <w:pStyle w:val="2"/>
      </w:pPr>
    </w:p>
    <w:p w:rsidR="00C304A4" w:rsidRDefault="00C304A4" w:rsidP="00C304A4">
      <w:pPr>
        <w:pStyle w:val="2"/>
      </w:pPr>
      <w:r>
        <w:t>З А Я В Л Е Н И Е</w:t>
      </w:r>
    </w:p>
    <w:p w:rsidR="00C304A4" w:rsidRDefault="00C304A4" w:rsidP="00C304A4">
      <w:pPr>
        <w:jc w:val="center"/>
        <w:rPr>
          <w:b/>
          <w:sz w:val="24"/>
        </w:rPr>
      </w:pPr>
    </w:p>
    <w:p w:rsidR="00C304A4" w:rsidRDefault="00C304A4" w:rsidP="00C304A4">
      <w:pPr>
        <w:ind w:firstLine="720"/>
        <w:jc w:val="both"/>
        <w:rPr>
          <w:sz w:val="32"/>
          <w:szCs w:val="32"/>
        </w:rPr>
      </w:pPr>
    </w:p>
    <w:p w:rsidR="00C304A4" w:rsidRPr="00700A8D" w:rsidRDefault="00C304A4" w:rsidP="00C304A4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отчислить</w:t>
      </w:r>
      <w:r w:rsidRPr="00700A8D">
        <w:rPr>
          <w:sz w:val="28"/>
          <w:szCs w:val="28"/>
        </w:rPr>
        <w:t xml:space="preserve"> меня из ФГБОУ ВО «Удмуртский государственный университет» </w:t>
      </w:r>
      <w:r>
        <w:rPr>
          <w:sz w:val="28"/>
          <w:szCs w:val="28"/>
        </w:rPr>
        <w:t>в связи с переводом в ФГБОУ ВО «Ижевский государственный технический университет им. М.Т. Калашникова.</w:t>
      </w:r>
    </w:p>
    <w:p w:rsidR="00C304A4" w:rsidRDefault="00C304A4" w:rsidP="00C304A4">
      <w:pPr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123190</wp:posOffset>
                </wp:positionV>
                <wp:extent cx="3375660" cy="38252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4A4" w:rsidRDefault="00C304A4" w:rsidP="00C304A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C304A4" w:rsidRPr="00671DBF" w:rsidRDefault="00C304A4" w:rsidP="00C304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4A4" w:rsidRPr="001D1309" w:rsidRDefault="00C304A4" w:rsidP="00C304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C304A4" w:rsidRPr="00671DBF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C304A4" w:rsidRPr="00671DBF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4A4" w:rsidRPr="00671DBF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C304A4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C304A4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4A4" w:rsidRDefault="00C304A4" w:rsidP="00C304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C304A4" w:rsidRDefault="00C304A4" w:rsidP="00C304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04A4" w:rsidRPr="00671DBF" w:rsidRDefault="00C304A4" w:rsidP="00C304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4A4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C304A4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C304A4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4A4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C304A4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C304A4" w:rsidRPr="001D1309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4A4" w:rsidRDefault="00C304A4" w:rsidP="00C304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C304A4" w:rsidRPr="00671DBF" w:rsidRDefault="00C304A4" w:rsidP="00C304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4A4" w:rsidRDefault="00C304A4" w:rsidP="00C304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04A4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C304A4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C304A4" w:rsidRDefault="00C304A4" w:rsidP="00C30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4A4" w:rsidRDefault="00C304A4" w:rsidP="00C3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4.5pt;margin-top:9.7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" stroked="f">
                <v:textbox>
                  <w:txbxContent>
                    <w:p w:rsidR="00C304A4" w:rsidRDefault="00C304A4" w:rsidP="00C304A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C304A4" w:rsidRPr="00671DBF" w:rsidRDefault="00C304A4" w:rsidP="00C304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304A4" w:rsidRPr="001D1309" w:rsidRDefault="00C304A4" w:rsidP="00C304A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C304A4" w:rsidRPr="00671DBF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C304A4" w:rsidRPr="00671DBF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04A4" w:rsidRPr="00671DBF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C304A4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C304A4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04A4" w:rsidRDefault="00C304A4" w:rsidP="00C304A4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C304A4" w:rsidRDefault="00C304A4" w:rsidP="00C304A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304A4" w:rsidRPr="00671DBF" w:rsidRDefault="00C304A4" w:rsidP="00C304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304A4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C304A4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C304A4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04A4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C304A4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C304A4" w:rsidRPr="001D1309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04A4" w:rsidRDefault="00C304A4" w:rsidP="00C304A4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C304A4" w:rsidRPr="00671DBF" w:rsidRDefault="00C304A4" w:rsidP="00C304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304A4" w:rsidRDefault="00C304A4" w:rsidP="00C304A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304A4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C304A4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C304A4" w:rsidRDefault="00C304A4" w:rsidP="00C304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304A4" w:rsidRDefault="00C304A4" w:rsidP="00C304A4"/>
                  </w:txbxContent>
                </v:textbox>
              </v:rect>
            </w:pict>
          </mc:Fallback>
        </mc:AlternateContent>
      </w: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C304A4" w:rsidRDefault="00C304A4" w:rsidP="00C304A4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A4"/>
    <w:rsid w:val="00C304A4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974B-9D6A-446C-8983-97C3F929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4A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04A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04A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UdSU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2020-05-14T07:02:00Z</dcterms:created>
  <dcterms:modified xsi:type="dcterms:W3CDTF">2020-05-14T07:03:00Z</dcterms:modified>
</cp:coreProperties>
</file>